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66FFF" w14:textId="77777777" w:rsidR="003E2659" w:rsidRDefault="00834BBD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146D1C" wp14:editId="01AAB5CD">
                <wp:simplePos x="0" y="0"/>
                <wp:positionH relativeFrom="column">
                  <wp:posOffset>2568575</wp:posOffset>
                </wp:positionH>
                <wp:positionV relativeFrom="paragraph">
                  <wp:posOffset>76835</wp:posOffset>
                </wp:positionV>
                <wp:extent cx="4714240" cy="751205"/>
                <wp:effectExtent l="0" t="0" r="635" b="127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24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037114" w14:textId="77777777" w:rsidR="00834BBD" w:rsidRDefault="00834BBD" w:rsidP="00834BBD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orld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up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2026</w:t>
                            </w:r>
                          </w:p>
                          <w:p w14:paraId="6E15DF49" w14:textId="77777777" w:rsidR="00834BBD" w:rsidRDefault="00834BBD" w:rsidP="00834BBD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Nanchang,China</w:t>
                            </w:r>
                            <w:proofErr w:type="spellEnd"/>
                            <w:proofErr w:type="gramEnd"/>
                          </w:p>
                          <w:p w14:paraId="5823D73F" w14:textId="77777777" w:rsidR="00834BBD" w:rsidRDefault="00834BBD" w:rsidP="00834BBD">
                            <w:pPr>
                              <w:pStyle w:val="TableText"/>
                              <w:spacing w:before="48" w:line="199" w:lineRule="auto"/>
                              <w:jc w:val="center"/>
                              <w:outlineLvl w:val="0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27th – 29</w:t>
                            </w:r>
                            <w:r w:rsidRPr="00515E32"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June, 2026</w:t>
                            </w:r>
                          </w:p>
                          <w:p w14:paraId="319DFFC0" w14:textId="77777777" w:rsidR="003E2659" w:rsidRDefault="003E265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6D1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202.25pt;margin-top:6.05pt;width:371.2pt;height:59.1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" stroked="f">
                <v:textbox>
                  <w:txbxContent>
                    <w:p w14:paraId="1B037114" w14:textId="77777777" w:rsidR="00834BBD" w:rsidRDefault="00834BBD" w:rsidP="00834BBD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W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orld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up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2026</w:t>
                      </w:r>
                    </w:p>
                    <w:p w14:paraId="6E15DF49" w14:textId="77777777" w:rsidR="00834BBD" w:rsidRDefault="00834BBD" w:rsidP="00834BBD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Nanchang,China</w:t>
                      </w:r>
                      <w:proofErr w:type="spellEnd"/>
                      <w:proofErr w:type="gramEnd"/>
                    </w:p>
                    <w:p w14:paraId="5823D73F" w14:textId="77777777" w:rsidR="00834BBD" w:rsidRDefault="00834BBD" w:rsidP="00834BBD">
                      <w:pPr>
                        <w:pStyle w:val="TableText"/>
                        <w:spacing w:before="48" w:line="199" w:lineRule="auto"/>
                        <w:jc w:val="center"/>
                        <w:outlineLvl w:val="0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27th – 29</w:t>
                      </w:r>
                      <w:r w:rsidRPr="00515E32"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 w:hint="eastAsia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June, 2026</w:t>
                      </w:r>
                    </w:p>
                    <w:p w14:paraId="319DFFC0" w14:textId="77777777" w:rsidR="003E2659" w:rsidRDefault="003E265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0D18CC" wp14:editId="4A7CFABD">
                <wp:simplePos x="0" y="0"/>
                <wp:positionH relativeFrom="column">
                  <wp:posOffset>98425</wp:posOffset>
                </wp:positionH>
                <wp:positionV relativeFrom="paragraph">
                  <wp:posOffset>76835</wp:posOffset>
                </wp:positionV>
                <wp:extent cx="1680210" cy="769620"/>
                <wp:effectExtent l="0" t="0" r="5715" b="1905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021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7474CF" w14:textId="77777777" w:rsidR="003E2659" w:rsidRDefault="00834BBD">
                            <w:pPr>
                              <w:jc w:val="center"/>
                              <w:rPr>
                                <w:rFonts w:ascii="Verdana" w:eastAsia="SimSun" w:hAnsi="Verdana"/>
                                <w:b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</w:pPr>
                            <w:r>
                              <w:rPr>
                                <w:rFonts w:ascii="Verdana" w:eastAsia="SimSun" w:hAnsi="Verdana" w:hint="eastAsia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  <w:drawing>
                                <wp:inline distT="0" distB="0" distL="114300" distR="114300" wp14:anchorId="1338A0E7" wp14:editId="7E8170DE">
                                  <wp:extent cx="1596390" cy="674370"/>
                                  <wp:effectExtent l="0" t="0" r="3810" b="1905"/>
                                  <wp:docPr id="4" name="图片 4" descr="world cu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world cup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6390" cy="6743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73" o:spid="_x0000_s1026" o:spt="202" type="#_x0000_t202" style="position:absolute;left:0pt;margin-left:7.75pt;margin-top:6.05pt;height:60.6pt;width:132.3pt;z-index:251660288;mso-width-relative:page;mso-height-relative:page;" fillcolor="#FFFFFF" filled="t" stroked="f" coordsize="21600,21600" o:gfxdata="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ZaBVNYAAAAJAQAA&#10;DwAAAAAAAAABACAAAAAiAAAAZHJzL2Rvd25yZXYueG1sUEsBAhQAFAAAAAgAh07iQLCEHsMbAgAA&#10;PgQAAA4AAAAAAAAAAQAgAAAAJQEAAGRycy9lMm9Eb2MueG1sUEsFBgAAAAAGAAYAWQEAALI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277E862D">
                      <w:pPr>
                        <w:jc w:val="center"/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</w:pPr>
                      <w:r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  <w:drawing>
                          <wp:inline distT="0" distB="0" distL="114300" distR="114300">
                            <wp:extent cx="1596390" cy="674370"/>
                            <wp:effectExtent l="0" t="0" r="3810" b="1905"/>
                            <wp:docPr id="4" name="图片 4" descr="world cu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world cup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6390" cy="6743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37AC1113" wp14:editId="5F17CA16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82" name="Imag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 8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</w:p>
    <w:p w14:paraId="7D635B9B" w14:textId="77777777" w:rsidR="003E2659" w:rsidRDefault="003E2659">
      <w:pPr>
        <w:rPr>
          <w:rFonts w:ascii="Arial" w:hAnsi="Arial" w:cs="Arial"/>
          <w:lang w:val="en-GB"/>
        </w:rPr>
      </w:pPr>
    </w:p>
    <w:p w14:paraId="67BE3E92" w14:textId="77777777" w:rsidR="003E2659" w:rsidRDefault="003E2659">
      <w:pPr>
        <w:rPr>
          <w:rFonts w:ascii="Arial" w:hAnsi="Arial" w:cs="Arial"/>
          <w:lang w:val="en-GB"/>
        </w:rPr>
      </w:pPr>
    </w:p>
    <w:p w14:paraId="08734B39" w14:textId="77777777" w:rsidR="003E2659" w:rsidRDefault="003E2659">
      <w:pPr>
        <w:jc w:val="right"/>
        <w:rPr>
          <w:rFonts w:ascii="Arial" w:hAnsi="Arial" w:cs="Arial"/>
          <w:lang w:val="en-GB"/>
        </w:rPr>
      </w:pPr>
    </w:p>
    <w:p w14:paraId="4A197790" w14:textId="77777777" w:rsidR="003E2659" w:rsidRDefault="003E2659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4E0CAF72" w14:textId="77777777" w:rsidR="003E2659" w:rsidRDefault="003E2659">
      <w:pPr>
        <w:spacing w:after="60"/>
        <w:jc w:val="center"/>
        <w:rPr>
          <w:rFonts w:ascii="Arial" w:hAnsi="Arial" w:cs="Arial"/>
          <w:lang w:val="en-GB"/>
        </w:rPr>
      </w:pPr>
    </w:p>
    <w:p w14:paraId="57B383FA" w14:textId="77777777" w:rsidR="003E2659" w:rsidRDefault="003E2659">
      <w:pPr>
        <w:spacing w:after="60"/>
        <w:jc w:val="center"/>
        <w:rPr>
          <w:rFonts w:ascii="Arial" w:hAnsi="Arial" w:cs="Arial"/>
          <w:lang w:val="en-GB"/>
        </w:rPr>
      </w:pPr>
    </w:p>
    <w:p w14:paraId="1CDAE650" w14:textId="77777777" w:rsidR="003E2659" w:rsidRDefault="00834BBD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3E2659" w14:paraId="7DDFC388" w14:textId="77777777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14C25266" w14:textId="77777777" w:rsidR="003E2659" w:rsidRDefault="00834BBD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3E2659" w14:paraId="6A668CCC" w14:textId="77777777">
        <w:tc>
          <w:tcPr>
            <w:tcW w:w="15735" w:type="dxa"/>
          </w:tcPr>
          <w:p w14:paraId="0C5D2641" w14:textId="77777777" w:rsidR="003E2659" w:rsidRDefault="00834BBD">
            <w:pPr>
              <w:pStyle w:val="TableText"/>
              <w:spacing w:before="73" w:line="197" w:lineRule="auto"/>
              <w:jc w:val="center"/>
              <w:rPr>
                <w:b/>
              </w:rPr>
            </w:pPr>
            <w:r>
              <w:rPr>
                <w:rFonts w:hint="eastAsia"/>
                <w:b/>
                <w:spacing w:val="-1"/>
                <w:lang w:eastAsia="zh-CN"/>
              </w:rPr>
              <w:t>Chinese</w:t>
            </w:r>
            <w:r>
              <w:rPr>
                <w:b/>
                <w:spacing w:val="-1"/>
              </w:rPr>
              <w:t xml:space="preserve"> Gymnastics </w:t>
            </w:r>
            <w:r>
              <w:rPr>
                <w:rFonts w:hint="eastAsia"/>
                <w:b/>
                <w:spacing w:val="-1"/>
                <w:lang w:eastAsia="zh-CN"/>
              </w:rPr>
              <w:t>Association</w:t>
            </w:r>
          </w:p>
          <w:p w14:paraId="6C914A2D" w14:textId="77777777" w:rsidR="003E2659" w:rsidRDefault="00834BBD">
            <w:pPr>
              <w:pStyle w:val="TableText"/>
              <w:spacing w:before="45"/>
              <w:jc w:val="center"/>
              <w:rPr>
                <w:rFonts w:eastAsia="SimSun"/>
                <w:spacing w:val="-2"/>
                <w:lang w:eastAsia="zh-CN"/>
              </w:rPr>
            </w:pPr>
            <w:r>
              <w:rPr>
                <w:rFonts w:eastAsia="SimSun" w:hint="eastAsia"/>
                <w:spacing w:val="-2"/>
                <w:lang w:eastAsia="zh-CN"/>
              </w:rPr>
              <w:t xml:space="preserve">Address: No 5 </w:t>
            </w:r>
            <w:proofErr w:type="spellStart"/>
            <w:r>
              <w:rPr>
                <w:rFonts w:eastAsia="SimSun" w:hint="eastAsia"/>
                <w:spacing w:val="-2"/>
                <w:lang w:eastAsia="zh-CN"/>
              </w:rPr>
              <w:t>Tiyuguan</w:t>
            </w:r>
            <w:proofErr w:type="spellEnd"/>
            <w:r>
              <w:rPr>
                <w:rFonts w:eastAsia="SimSun" w:hint="eastAsia"/>
                <w:spacing w:val="-2"/>
                <w:lang w:eastAsia="zh-CN"/>
              </w:rPr>
              <w:t xml:space="preserve"> Rd, </w:t>
            </w:r>
            <w:proofErr w:type="spellStart"/>
            <w:r>
              <w:rPr>
                <w:rFonts w:eastAsia="SimSun" w:hint="eastAsia"/>
                <w:spacing w:val="-2"/>
                <w:lang w:eastAsia="zh-CN"/>
              </w:rPr>
              <w:t>Dongcheng</w:t>
            </w:r>
            <w:proofErr w:type="spellEnd"/>
            <w:r>
              <w:rPr>
                <w:rFonts w:eastAsia="SimSun" w:hint="eastAsia"/>
                <w:spacing w:val="-2"/>
                <w:lang w:eastAsia="zh-CN"/>
              </w:rPr>
              <w:t xml:space="preserve"> District, Beijing China</w:t>
            </w:r>
          </w:p>
          <w:p w14:paraId="1CD793E4" w14:textId="77777777" w:rsidR="003E2659" w:rsidRDefault="00834BBD">
            <w:pPr>
              <w:pStyle w:val="TableText"/>
              <w:spacing w:before="45"/>
              <w:jc w:val="center"/>
              <w:rPr>
                <w:rFonts w:eastAsia="SimSun"/>
                <w:spacing w:val="-2"/>
                <w:lang w:eastAsia="zh-CN"/>
              </w:rPr>
            </w:pPr>
            <w:r>
              <w:rPr>
                <w:rFonts w:eastAsia="SimSun" w:hint="eastAsia"/>
                <w:spacing w:val="-2"/>
                <w:lang w:eastAsia="zh-CN"/>
              </w:rPr>
              <w:t>Phone number: +86 18170038978</w:t>
            </w:r>
          </w:p>
          <w:p w14:paraId="155148E7" w14:textId="77777777" w:rsidR="003E2659" w:rsidRDefault="00834BBD">
            <w:pPr>
              <w:pStyle w:val="TableText"/>
              <w:spacing w:before="45"/>
              <w:jc w:val="center"/>
              <w:rPr>
                <w:iCs/>
              </w:rPr>
            </w:pPr>
            <w:r>
              <w:rPr>
                <w:rFonts w:eastAsia="SimSun" w:hint="eastAsia"/>
                <w:spacing w:val="-2"/>
                <w:lang w:eastAsia="zh-CN"/>
              </w:rPr>
              <w:t>E-mail: pengnafen@126.com</w:t>
            </w:r>
          </w:p>
        </w:tc>
      </w:tr>
    </w:tbl>
    <w:p w14:paraId="7B3467DD" w14:textId="77777777" w:rsidR="003E2659" w:rsidRDefault="00834BBD">
      <w:pPr>
        <w:spacing w:before="120" w:after="60"/>
        <w:jc w:val="center"/>
        <w:rPr>
          <w:rFonts w:ascii="Arial" w:eastAsia="SimSun" w:hAnsi="Arial" w:cs="Arial"/>
          <w:b/>
          <w:color w:val="FF0000"/>
          <w:lang w:val="en-US" w:eastAsia="zh-CN"/>
        </w:rPr>
      </w:pPr>
      <w:r>
        <w:rPr>
          <w:rFonts w:ascii="Arial" w:hAnsi="Arial" w:cs="Arial"/>
          <w:b/>
          <w:lang w:val="en-GB"/>
        </w:rPr>
        <w:t>Deadline:</w:t>
      </w:r>
      <w:r>
        <w:rPr>
          <w:rFonts w:ascii="Arial" w:hAnsi="Arial" w:cs="Arial" w:hint="eastAsia"/>
          <w:b/>
          <w:color w:val="FF0000"/>
          <w:lang w:val="en-US" w:eastAsia="zh-CN"/>
        </w:rPr>
        <w:t xml:space="preserve"> April 22,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3E2659" w14:paraId="1978A718" w14:textId="77777777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4818FDC" w14:textId="77777777" w:rsidR="003E2659" w:rsidRDefault="00834BB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44AEF1BA" w14:textId="77777777" w:rsidR="003E2659" w:rsidRDefault="003E2659">
      <w:pPr>
        <w:rPr>
          <w:rFonts w:ascii="Arial" w:hAnsi="Arial" w:cs="Arial"/>
          <w:b/>
          <w:lang w:val="en-GB"/>
        </w:rPr>
      </w:pPr>
    </w:p>
    <w:p w14:paraId="067C3448" w14:textId="77777777" w:rsidR="003E2659" w:rsidRDefault="003E2659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3051"/>
        <w:gridCol w:w="2409"/>
        <w:gridCol w:w="8931"/>
      </w:tblGrid>
      <w:tr w:rsidR="003E2659" w14:paraId="4C8AFAA1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EE5B1C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42A40C7" w14:textId="77777777" w:rsidR="003E2659" w:rsidRDefault="00834BB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6403D294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27221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D100DB" w14:textId="77777777" w:rsidR="003E2659" w:rsidRDefault="00834B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9320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3E2659" w14:paraId="380DAF71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BDE1AF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7BF55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C3E1AB" w14:textId="77777777" w:rsidR="003E2659" w:rsidRDefault="00834B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2307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3E2659" w14:paraId="46777DAB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104B1C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2879" w14:textId="77777777" w:rsidR="003E2659" w:rsidRDefault="003E265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035F61" w14:textId="77777777" w:rsidR="003E2659" w:rsidRDefault="00834B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74B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11CF684" w14:textId="77777777" w:rsidR="003E2659" w:rsidRDefault="003E2659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3E2659" w14:paraId="64D9D616" w14:textId="77777777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2A0748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0A665390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A07F47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3F709B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46CFAB6C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F02228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425B1CCB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6C5D6E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24491BF4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C23510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7A5CFC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4E15E7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AAF731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3E2659" w14:paraId="11BA13D5" w14:textId="77777777">
        <w:trPr>
          <w:trHeight w:val="296"/>
        </w:trPr>
        <w:tc>
          <w:tcPr>
            <w:tcW w:w="2694" w:type="dxa"/>
            <w:vAlign w:val="center"/>
          </w:tcPr>
          <w:p w14:paraId="13F6E82E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235EC8E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9C0ADC5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FD74286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01FE500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2A0EE12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2D9DD70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B10F4AC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48732F1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788B808D" w14:textId="77777777">
        <w:trPr>
          <w:trHeight w:val="296"/>
        </w:trPr>
        <w:tc>
          <w:tcPr>
            <w:tcW w:w="2694" w:type="dxa"/>
            <w:vAlign w:val="center"/>
          </w:tcPr>
          <w:p w14:paraId="2A978269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172BA2F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95D4DD9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B80878E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CDD00AA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56F6ECC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EFA574F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4F44B51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AFA1F31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2CE322EA" w14:textId="77777777">
        <w:trPr>
          <w:trHeight w:val="296"/>
        </w:trPr>
        <w:tc>
          <w:tcPr>
            <w:tcW w:w="2694" w:type="dxa"/>
            <w:vAlign w:val="center"/>
          </w:tcPr>
          <w:p w14:paraId="1ACF94B1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887FA55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39B52EB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8C8B225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6673F29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1EEDC58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387C448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A81CD5C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0B00CAC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0C2EF050" w14:textId="77777777">
        <w:trPr>
          <w:trHeight w:val="296"/>
        </w:trPr>
        <w:tc>
          <w:tcPr>
            <w:tcW w:w="2694" w:type="dxa"/>
            <w:vAlign w:val="center"/>
          </w:tcPr>
          <w:p w14:paraId="20BF2B60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0EFB679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7382D6D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13396E5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330C966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1AB31C8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FA1BCCA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AD48A3D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6C845EA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52FBB3D1" w14:textId="77777777">
        <w:trPr>
          <w:trHeight w:val="296"/>
        </w:trPr>
        <w:tc>
          <w:tcPr>
            <w:tcW w:w="2694" w:type="dxa"/>
            <w:vAlign w:val="center"/>
          </w:tcPr>
          <w:p w14:paraId="7FC5D96B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432CC17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BCC6FB1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CE58AE7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D0EA333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97A8DA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6359E6A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20B45F0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586E492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58EAE026" w14:textId="77777777">
        <w:trPr>
          <w:trHeight w:val="296"/>
        </w:trPr>
        <w:tc>
          <w:tcPr>
            <w:tcW w:w="2694" w:type="dxa"/>
            <w:vAlign w:val="center"/>
          </w:tcPr>
          <w:p w14:paraId="1D2E3FA8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24CC4A2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62041F6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E8F3C4E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809502F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855D85E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05A57F4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4ED0242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37C76EC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30D4877E" w14:textId="77777777">
        <w:trPr>
          <w:trHeight w:val="296"/>
        </w:trPr>
        <w:tc>
          <w:tcPr>
            <w:tcW w:w="2694" w:type="dxa"/>
            <w:vAlign w:val="center"/>
          </w:tcPr>
          <w:p w14:paraId="45A5F649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AE61841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83D1EE6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73A9E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AF089CE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8E36579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6B8B14A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6765806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51BA6A3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7852C977" w14:textId="77777777">
        <w:trPr>
          <w:trHeight w:val="296"/>
        </w:trPr>
        <w:tc>
          <w:tcPr>
            <w:tcW w:w="2694" w:type="dxa"/>
            <w:vAlign w:val="center"/>
          </w:tcPr>
          <w:p w14:paraId="645EC32A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2720CA8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C5C602D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EE25B57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CD6ECE6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C4B1AA8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84A7679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BAFD8D2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41DDA77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3F241215" w14:textId="77777777">
        <w:trPr>
          <w:trHeight w:val="296"/>
        </w:trPr>
        <w:tc>
          <w:tcPr>
            <w:tcW w:w="2694" w:type="dxa"/>
            <w:vAlign w:val="center"/>
          </w:tcPr>
          <w:p w14:paraId="1B07C9F3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4DB4287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A93E0F4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629B50D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9138758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3C09B9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34DAE03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6197E94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B19FDA2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2659" w14:paraId="352C1B6F" w14:textId="77777777">
        <w:trPr>
          <w:trHeight w:val="296"/>
        </w:trPr>
        <w:tc>
          <w:tcPr>
            <w:tcW w:w="2694" w:type="dxa"/>
            <w:vAlign w:val="center"/>
          </w:tcPr>
          <w:p w14:paraId="65D68E7C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3252999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3B9CAC4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9A4A888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CE22F76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C43BBB4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D84A95B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561CE0C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42A4880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8254F5B" w14:textId="77777777" w:rsidR="003E2659" w:rsidRDefault="00834BBD">
      <w:pPr>
        <w:spacing w:before="60" w:after="60"/>
        <w:jc w:val="right"/>
        <w:rPr>
          <w:rFonts w:ascii="Arial" w:hAnsi="Arial" w:cs="Arial"/>
          <w:i/>
          <w:lang w:val="en-GB"/>
        </w:rPr>
      </w:pPr>
      <w:r>
        <w:rPr>
          <w:rFonts w:ascii="Arial" w:hAnsi="Arial" w:cs="Arial"/>
          <w:i/>
          <w:lang w:val="en-GB"/>
        </w:rPr>
        <w:t xml:space="preserve">* </w:t>
      </w:r>
      <w:proofErr w:type="gramStart"/>
      <w:r>
        <w:rPr>
          <w:rFonts w:ascii="Arial" w:hAnsi="Arial" w:cs="Arial"/>
          <w:i/>
          <w:sz w:val="14"/>
          <w:szCs w:val="14"/>
          <w:lang w:val="en-GB"/>
        </w:rPr>
        <w:t>city</w:t>
      </w:r>
      <w:proofErr w:type="gramEnd"/>
      <w:r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3E2659" w14:paraId="7200826E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254B0" w14:textId="77777777" w:rsidR="003E2659" w:rsidRDefault="00834BBD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57BCE1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5F5CE84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3E2659" w14:paraId="112C7227" w14:textId="77777777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8A622" w14:textId="77777777" w:rsidR="003E2659" w:rsidRDefault="003E265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16AE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B09312" wp14:editId="4706F4A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Oval 60" o:spid="_x0000_s1026" o:spt="3" type="#_x0000_t3" style="position:absolute;left:0pt;margin-left:56.8pt;margin-top:3.25pt;height:36pt;width:36pt;z-index:251659264;mso-width-relative:page;mso-height-relative:page;" fillcolor="#FFFFFF" filled="t" stroked="t" coordsize="21600,21600" o:gfxdata="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ANLi1QAAAAgBAAAP&#10;AAAAAAAAAAEAIAAAACIAAABkcnMvZG93bnJldi54bWxQSwECFAAUAAAACACHTuJA7J+ToxsCAABj&#10;BAAADgAAAAAAAAABACAAAAAkAQAAZHJzL2Uyb0RvYy54bWxQSwUGAAAAAAYABgBZAQAAsQ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70B4F11E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892F8EB" w14:textId="77777777" w:rsidR="003E2659" w:rsidRDefault="003E26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344C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4373B26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E4FE18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CF497AB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E6B3066" w14:textId="77777777" w:rsidR="003E2659" w:rsidRDefault="00834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3E2659" w14:paraId="0B62BA68" w14:textId="77777777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240560" w14:textId="77777777" w:rsidR="003E2659" w:rsidRDefault="003E265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DEF3175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C491977" w14:textId="77777777" w:rsidR="003E2659" w:rsidRDefault="003E265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595E8E4" w14:textId="77777777" w:rsidR="003E2659" w:rsidRDefault="003E2659">
      <w:pPr>
        <w:rPr>
          <w:rFonts w:ascii="Arial" w:hAnsi="Arial" w:cs="Arial"/>
          <w:sz w:val="4"/>
          <w:szCs w:val="4"/>
          <w:lang w:val="en-GB"/>
        </w:rPr>
      </w:pPr>
    </w:p>
    <w:sectPr w:rsidR="003E2659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18B9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659"/>
    <w:rsid w:val="003E395B"/>
    <w:rsid w:val="004043D7"/>
    <w:rsid w:val="00405652"/>
    <w:rsid w:val="00410B39"/>
    <w:rsid w:val="0041395B"/>
    <w:rsid w:val="00414D3D"/>
    <w:rsid w:val="00416473"/>
    <w:rsid w:val="00417189"/>
    <w:rsid w:val="004423BB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54BA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1142A"/>
    <w:rsid w:val="008135DC"/>
    <w:rsid w:val="008250A5"/>
    <w:rsid w:val="00826DC8"/>
    <w:rsid w:val="008276D2"/>
    <w:rsid w:val="00832563"/>
    <w:rsid w:val="00833F37"/>
    <w:rsid w:val="00834BBD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017F"/>
    <w:rsid w:val="00DF462D"/>
    <w:rsid w:val="00DF4DCE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  <w:rsid w:val="1B557490"/>
    <w:rsid w:val="43E55DAD"/>
    <w:rsid w:val="440A2AAE"/>
    <w:rsid w:val="719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99C4104"/>
  <w15:docId w15:val="{87146261-9898-4581-9EAA-8AB0A022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99AD714-BB8D-4F7A-A45C-113FC0526F9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700</Characters>
  <Application>Microsoft Office Word</Application>
  <DocSecurity>0</DocSecurity>
  <Lines>5</Lines>
  <Paragraphs>1</Paragraphs>
  <ScaleCrop>false</ScaleCrop>
  <Company>FIG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Visa Request</dc:title>
  <dc:creator>FIG</dc:creator>
  <cp:lastModifiedBy>Alexandre Cola</cp:lastModifiedBy>
  <cp:revision>3</cp:revision>
  <cp:lastPrinted>2011-04-21T14:59:00Z</cp:lastPrinted>
  <dcterms:created xsi:type="dcterms:W3CDTF">2022-11-30T09:21:00Z</dcterms:created>
  <dcterms:modified xsi:type="dcterms:W3CDTF">2026-01-19T09:29:00Z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eyJoZGlkIjoiNGYzYzIxZTgxYWVjZWJlNGQ4NDIzYWQ4YThlYTNlZWQiLCJ1c2VySWQiOiIyMjI2NTc2NjUifQ==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78CB9548741E4F3280F65155299C1DFF_13</vt:lpwstr>
  </property>
</Properties>
</file>